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widowControl w:val="0"/>
        <w:spacing w:line="240" w:lineRule="auto"/>
        <w:ind w:left="1038" w:right="1058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Подразделение ИВДИВО Хайльбронн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Дипхольц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 10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мая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2025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038" w:right="1058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Text A"/>
        <w:widowControl w:val="0"/>
        <w:spacing w:line="240" w:lineRule="auto"/>
        <w:ind w:left="33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Шестнадцатый Синтез Изначально Вышестоящего Отца </w:t>
      </w:r>
    </w:p>
    <w:p>
      <w:pPr>
        <w:pStyle w:val="Text A"/>
        <w:widowControl w:val="0"/>
        <w:spacing w:line="240" w:lineRule="auto"/>
        <w:ind w:left="28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Психодинамика каждого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. </w:t>
      </w:r>
    </w:p>
    <w:p>
      <w:pPr>
        <w:pStyle w:val="Text A"/>
        <w:widowControl w:val="0"/>
        <w:spacing w:line="230" w:lineRule="auto"/>
        <w:ind w:left="28" w:right="1341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Метагалактический Должностно Полномочный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. 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Начала Репликации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субъекта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.  </w:t>
      </w:r>
    </w:p>
    <w:p>
      <w:pPr>
        <w:pStyle w:val="Text A"/>
        <w:widowControl w:val="0"/>
        <w:spacing w:before="2" w:line="240" w:lineRule="auto"/>
        <w:ind w:left="27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 Метагалактика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. </w:t>
      </w:r>
    </w:p>
    <w:p>
      <w:pPr>
        <w:pStyle w:val="Text A"/>
        <w:widowControl w:val="0"/>
        <w:spacing w:before="248" w:line="240" w:lineRule="auto"/>
        <w:ind w:left="28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Отец </w:t>
      </w:r>
    </w:p>
    <w:p>
      <w:pPr>
        <w:pStyle w:val="Text A"/>
        <w:widowControl w:val="0"/>
        <w:spacing w:line="230" w:lineRule="auto"/>
        <w:ind w:left="32" w:right="676" w:hanging="3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Кут Хуми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 Синтеза Изначально Вышестоящего Отца </w:t>
      </w:r>
    </w:p>
    <w:p>
      <w:pPr>
        <w:pStyle w:val="Text A"/>
        <w:widowControl w:val="0"/>
        <w:spacing w:before="3" w:line="240" w:lineRule="auto"/>
        <w:ind w:left="27" w:firstLine="0"/>
        <w:rPr>
          <w:rFonts w:ascii="Times New Roman" w:cs="Times New Roman" w:hAnsi="Times New Roman" w:eastAsia="Times New Roman"/>
          <w:b w:val="1"/>
          <w:bCs w:val="1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Изначально Вышестоящий Дом Изначально Вышестоящего Отца  </w:t>
      </w:r>
    </w:p>
    <w:p>
      <w:pPr>
        <w:pStyle w:val="Text A"/>
        <w:widowControl w:val="0"/>
        <w:spacing w:before="138" w:line="240" w:lineRule="auto"/>
        <w:ind w:left="27" w:firstLine="0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 Аватар Синтеза Платон Синтез Условия ИВО </w:t>
      </w:r>
    </w:p>
    <w:p>
      <w:pPr>
        <w:pStyle w:val="Text A"/>
        <w:widowControl w:val="0"/>
        <w:spacing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400. 16.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начала репликации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line="240" w:lineRule="auto"/>
        <w:ind w:left="27" w:firstLine="0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 Аватар Синтеза Изначально Лукьян Синтез Ивдивики ИВО </w:t>
      </w:r>
    </w:p>
    <w:p>
      <w:pPr>
        <w:pStyle w:val="Text A"/>
        <w:widowControl w:val="0"/>
        <w:spacing w:line="240" w:lineRule="auto"/>
        <w:ind w:left="3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336. 16.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ивдивическое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line="240" w:lineRule="auto"/>
        <w:ind w:left="27" w:firstLine="0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 Аватар Синтеза Мечеслав Синтез 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Тела Условия ИВО </w:t>
      </w:r>
    </w:p>
    <w:p>
      <w:pPr>
        <w:pStyle w:val="Text A"/>
        <w:widowControl w:val="0"/>
        <w:spacing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272.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условия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line="231" w:lineRule="auto"/>
        <w:ind w:left="28" w:right="173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 Аватар Синтеза Тела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реальности высшей суперизвечности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208. 16.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Тело реальности высшей суперизвечности </w:t>
      </w:r>
    </w:p>
    <w:p>
      <w:pPr>
        <w:pStyle w:val="Text A"/>
        <w:widowControl w:val="0"/>
        <w:spacing w:before="2" w:line="240" w:lineRule="auto"/>
        <w:ind w:left="27" w:firstLine="0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 Аватаресса Синтеза Натали Синтез Праначала репликации ИВО </w:t>
      </w:r>
    </w:p>
    <w:p>
      <w:pPr>
        <w:pStyle w:val="Text A"/>
        <w:widowControl w:val="0"/>
        <w:spacing w:line="240" w:lineRule="auto"/>
        <w:ind w:left="4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144. 16.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праначала репликации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line="240" w:lineRule="auto"/>
        <w:ind w:left="27" w:firstLine="0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 Аватаресса Синтеза Марика Синтез праивдивическое тело ИВО </w:t>
      </w:r>
    </w:p>
    <w:p>
      <w:pPr>
        <w:pStyle w:val="Text A"/>
        <w:widowControl w:val="0"/>
        <w:spacing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080. 16.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праивдивическое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line="240" w:lineRule="auto"/>
        <w:ind w:left="27" w:firstLine="0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 Аватаресса Синтеза Бояра Синтез 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Тела Праусловия ИВО </w:t>
      </w:r>
    </w:p>
    <w:p>
      <w:pPr>
        <w:pStyle w:val="Text A"/>
        <w:widowControl w:val="0"/>
        <w:spacing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016.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праусловия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before="175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40" w:lineRule="auto"/>
        <w:ind w:left="3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Сегодня праздничный экзаменационный Синтез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экзамен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before="32" w:line="265" w:lineRule="auto"/>
        <w:ind w:left="30" w:right="365" w:firstLine="1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Синтезом у нас реализовывается цельность всего первого курса Синтеза Посвящённого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Экзамен фиксируется не только на каждого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на всю территорию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40" w:lineRule="auto"/>
        <w:ind w:left="3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0:12:08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Четыре важнейшие темы данного Синтеза  </w:t>
      </w:r>
    </w:p>
    <w:p>
      <w:pPr>
        <w:pStyle w:val="Text A"/>
        <w:widowControl w:val="0"/>
        <w:spacing w:before="32" w:line="263" w:lineRule="auto"/>
        <w:ind w:left="39" w:right="673" w:hanging="6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Нация каждого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примечание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данная организация ранее фиксировалась на данном Горизонте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Теперь Психодинамика каждого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</w:p>
    <w:p>
      <w:pPr>
        <w:pStyle w:val="Text A"/>
        <w:widowControl w:val="0"/>
        <w:spacing w:before="13" w:line="240" w:lineRule="auto"/>
        <w:ind w:left="3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Метагалактический Должностно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полномочный ИВ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26" w:right="70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кого есть все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Ядер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теперь входить в Дом Отца не учеником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цельностью  Должностно полномочной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3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Начала Репликации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Части с двойным названием всегда очень мощные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усиление в двуединстве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40" w:lineRule="auto"/>
        <w:ind w:left="3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Метагалактика Изначально Вышестоящего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 </w:t>
      </w:r>
      <w:r>
        <w:rPr>
          <w:rFonts w:ascii="Times New Roman" w:hAnsi="Times New Roman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й Архетип </w:t>
      </w:r>
    </w:p>
    <w:p>
      <w:pPr>
        <w:pStyle w:val="Text A"/>
        <w:widowControl w:val="0"/>
        <w:spacing w:before="323" w:line="262" w:lineRule="auto"/>
        <w:ind w:left="28" w:right="209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данном Синтезе разворачивается в цельность нашего субъектного состояния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Объект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Дом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 нем субъекты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выходим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Архетип – ИВДИВО Метагалактику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Подводим итоги и закладываем шаги на следующее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3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Начала Репликации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Закладываем следующие перспективы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3" w:lineRule="auto"/>
        <w:ind w:left="23" w:right="55" w:firstLine="26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19:22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Недавно Отец зафиксировал Планету выше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вошли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Первым курсом мы идём  только первым космосом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нас это всё равно затрагивает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мы часть этого целого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как Дом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расширившись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фиксирует большую цельную материю в своей  однородности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Вся наша материя недавно поменялась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включились новые фундаментальности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нас отличает как Посвященного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маленькая Омега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умеем сканировать изменения и  перестраиваться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Репликация – это состояние Омеги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программе Омега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3" w:lineRule="auto"/>
        <w:ind w:left="28" w:right="136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0:24:48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Рождение нового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источник – ИВ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есть 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улавливает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встраивается в новое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организуется в этом и умеет это передать другим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Репликация – умение передать точь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точь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Посвященный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(10)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растет верой и знаниями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65" w:lineRule="auto"/>
        <w:ind w:left="28" w:right="884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Умение принимать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новое зависит от нашей содержательности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Подобное притягивает  подобное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3" w:lineRule="auto"/>
        <w:ind w:left="28" w:right="817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0:29:40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Многие новенькие в первую очередь хотят научиться видеть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слышать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воспринимать  информацию напрямую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получать ответы в чистоте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 для Посвященного – ловить знаки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25" w:right="174" w:firstLine="6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0:36:51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насыщена моя среда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я сам наконцентрировал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концентрируется в нашей сфере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есть сфера Отцовская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3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 чем я в первую очередь координируюсь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 </w:t>
      </w:r>
    </w:p>
    <w:p>
      <w:pPr>
        <w:pStyle w:val="Text A"/>
        <w:widowControl w:val="0"/>
        <w:spacing w:before="32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Начала репликации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Начала – это Чаша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Часть – начало </w:t>
      </w:r>
    </w:p>
    <w:p>
      <w:pPr>
        <w:pStyle w:val="Text A"/>
        <w:widowControl w:val="0"/>
        <w:spacing w:before="32" w:line="240" w:lineRule="auto"/>
        <w:ind w:left="3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0:40:45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первичный Дом Отца – это моя семья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40" w:lineRule="auto"/>
        <w:ind w:left="3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>Сначала «я»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семья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может быть работа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всех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разному – какие концентрации каждый собирает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 зависит от 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какую среду он привносит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город – есть свои специфики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каждая среда формирует особенности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27" w:righ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доходим до Нации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Примечание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раньше на данном горизонте стояла Организация Нация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27" w:righ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45:45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формировании общей командной понятийной базы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возможном неприятии нации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смогли войти в общность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3" w:lineRule="auto"/>
        <w:ind w:left="26" w:right="200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 бывает наоборот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человек не испугался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переехал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поймал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начинается толчок роста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3" w:lineRule="auto"/>
        <w:ind w:left="26" w:right="200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48:33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уметь своим ИВДИВО каждого сонастраиваться с ИВДИВО самого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Программа Омега – из управляющей клеточки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перестроилась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учимся принимать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64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энергийных потока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64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световых потока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64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духопотока 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огнепотока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62" w:lineRule="auto"/>
        <w:ind w:left="31" w:right="211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Надо настраиваться на потоки и изменения Дома Отца не одной клеточкой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всей средой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считывании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62" w:lineRule="auto"/>
        <w:ind w:left="26" w:right="671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делаем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меняется среда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жители легче могут встраиваться в изменения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зафиксировались в Учебной практике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Нить Синтеза зафиксировалась на наше жилье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Людям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живёт в нашем городе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проще встраиваться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2" w:line="265" w:lineRule="auto"/>
        <w:ind w:left="28" w:right="1969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0:56:30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Активируем Эталоны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у нас они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 </w:t>
      </w:r>
      <w:r>
        <w:rPr>
          <w:rFonts w:ascii="Times New Roman" w:hAnsi="Times New Roman"/>
          <w:sz w:val="24"/>
          <w:szCs w:val="24"/>
          <w:rtl w:val="0"/>
          <w:lang w:val="ru-RU"/>
        </w:rPr>
        <w:t>13-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горизонт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горизонт Любви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Периодически необходимо актуализировать Эталоны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такой Отец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– это 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Абсолют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 есть в Отце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мы всё сразу взять не можем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28" w:right="1259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Темы на Синтезах идут через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задавать напрямую 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прямой эфир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Каждому на Синтезе есть чему порадоваться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Произошёл рост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62" w:lineRule="auto"/>
        <w:ind w:left="28" w:right="1212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каждом Синтезе наш внутренний мир меняется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нас наделяет какими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новыми  параметрами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 нас меняется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углубляется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усиливается плотность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4" w:line="262" w:lineRule="auto"/>
        <w:ind w:left="28" w:right="1212" w:hanging="1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0" w:line="263" w:lineRule="auto"/>
        <w:ind w:left="6" w:right="53" w:firstLine="11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1:04:10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1:53:19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 </w:t>
      </w:r>
    </w:p>
    <w:p>
      <w:pPr>
        <w:pStyle w:val="Text A"/>
        <w:widowControl w:val="0"/>
        <w:spacing w:before="10" w:line="263" w:lineRule="auto"/>
        <w:ind w:left="6" w:right="53" w:firstLine="11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праздничной формы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Магнит с ИВАС Кут Хуми Фаинь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 цельности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архетипической субъектности ивдивным видом Жизни каждому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рицы субъекта Посвященного всеми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ю видами жизни и вхождением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позиций наблюдателя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96-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ти Инструментов ракурсом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Синтеза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Активация Инструмента Совершенная Стать –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й Совершенный Инструмент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63" w:lineRule="auto"/>
        <w:ind w:left="6" w:right="53" w:firstLine="11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Наделение Изначально Вышестоящим Отцом каждого из нас умениями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навыками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опытом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управленческими началами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новым взглядом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Обновление части Эталонов и наделение каждого из нас отдельным и неповторимый набором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компактом от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10" w:line="263" w:lineRule="auto"/>
        <w:ind w:left="6" w:right="53" w:firstLine="11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0"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Краткие комментарии после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35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Начала Репликации как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31" w:right="934" w:hanging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Зачастую не хватает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мелочи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сложилось в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простраивается  событийный ряд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условия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before="11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Расшифровываем слово «условия»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65" w:lineRule="auto"/>
        <w:ind w:left="27" w:right="217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Усиленная Ловля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 этой расшифровкой смеялись Аватары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быть разные расшифровки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Контексты мы закладываем сами </w:t>
      </w:r>
    </w:p>
    <w:p>
      <w:pPr>
        <w:pStyle w:val="Text A"/>
        <w:widowControl w:val="0"/>
        <w:spacing w:before="9" w:line="263" w:lineRule="auto"/>
        <w:ind w:left="26" w:right="8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Условия – всегда заложено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 и концентрация событийного ряда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Посвященного управляющая Часть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я не верю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не произойдет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3" w:lineRule="auto"/>
        <w:ind w:left="26" w:right="8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2:07:56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Притча о молящихся о дожде и маленьком мальчике с зонтом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единственном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верил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только на него могли включиться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62" w:lineRule="auto"/>
        <w:ind w:left="28" w:right="30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2:15:15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умении поймать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упустить момент «открытых врат»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прийти в жизнь  новый человек и принести новые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личные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есть условия Дома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4" w:lineRule="auto"/>
        <w:ind w:left="27" w:right="43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встраиваться в более высокие условия и привносить их на Планету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Обычно у каждого есть список желаний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быть личные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быть условия семьи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Приехала бабушка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условия могут стать другие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63" w:lineRule="auto"/>
        <w:ind w:left="27" w:right="20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вышли с утра к Аватарессе Синтеза Фаинь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Её сфера и моя сфера соприкасаются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Насколько мы смогли проникнуться друг другом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настолько происходит обмен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бояться ходить к Аватарам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если думаем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не видим и не слышим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2:24:36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выходим просить условия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могу выйти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Дадут условия на уровне 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Условия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Есть условия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17-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Космосов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разные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Насколько быстро  они смогут у нас офизичиться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before="11" w:line="265" w:lineRule="auto"/>
        <w:ind w:left="32" w:right="361" w:hanging="6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Логично просить каждодневные условия не в высоком Космосе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 Метагалактике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условия быстрее «офизичились»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забываем контролировать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 </w:t>
      </w:r>
    </w:p>
    <w:p>
      <w:pPr>
        <w:pStyle w:val="Text A"/>
        <w:widowControl w:val="0"/>
        <w:spacing w:before="32" w:line="240" w:lineRule="auto"/>
        <w:ind w:left="3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кто пошёл </w:t>
      </w:r>
    </w:p>
    <w:p>
      <w:pPr>
        <w:pStyle w:val="Text A"/>
        <w:widowControl w:val="0"/>
        <w:spacing w:before="32" w:line="240" w:lineRule="auto"/>
        <w:ind w:left="3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куда пошёл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условия временные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условия для проверки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2:30:16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Об условиях на примере поиска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3" w:lineRule="auto"/>
        <w:ind w:left="27" w:right="142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быть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моя сфера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субъекта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накопила некачественные сгустки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заходят  более высокие условия от ИВ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могут пережечь мои накопленные некорректные  концентрации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на это расходуются силы Отцовских условий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3" w:line="262" w:lineRule="auto"/>
        <w:ind w:left="31" w:right="372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чем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начать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сложить форму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форма Ипостаси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даёт  отстроенность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2" w:lineRule="auto"/>
        <w:ind w:left="28" w:right="1188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просим помочь детям – разрабатываемся с Аватарессой Синтеза Фаинь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2:34:58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на наши условия могут сильно влиять условия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условия коллектива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«Общайтесь с правильными людьми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читайте правильные книги»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62" w:lineRule="auto"/>
        <w:ind w:left="25" w:right="498" w:firstLine="6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Сфера ИВДИВО каждого или ИВДИВО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субъекта – Часть ИВ Аватара Синтеза Кут  Хуми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выходя из любой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 сфера усиливается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уплотняется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Учимся держать эту сферу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укрепляется с каждым Синтезом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наша первичная защита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Выходя в любые залы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начинаем меняться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становимся устойчивыми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63" w:lineRule="auto"/>
        <w:ind w:left="25" w:right="467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2:39:50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обычно просим благости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перспективы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этим Синтезом у нас формируется Часть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Начала Репликации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на выходе рождает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можем сами себе концентрировать 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3" w:lineRule="auto"/>
        <w:ind w:left="23" w:right="221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Раньше тоже были светлые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чистые люди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умели накопить в себе чистоту и отдать её– отреплицировать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Куда бы ни попал такой человек – он концентрировал собой эту чистоту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3" w:lineRule="auto"/>
        <w:ind w:left="23" w:right="221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2:49:40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Начала Репликации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Репликация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Частность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Посвящённый и Омега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Омега </w:t>
      </w:r>
      <w:r>
        <w:rPr>
          <w:rFonts w:ascii="Times New Roman" w:hAnsi="Times New Roman"/>
          <w:sz w:val="24"/>
          <w:szCs w:val="24"/>
          <w:rtl w:val="0"/>
          <w:lang w:val="ru-RU"/>
        </w:rPr>
        <w:t>- 58-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Придя на первый Синтез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можем сразу начать стяжать программу Омега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нелинейно начнёт  работать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58-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5" w:lineRule="auto"/>
        <w:ind w:left="28" w:right="32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2:58:55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Репликация – прямое точное неискажённое повторение концентрации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мы смогли  принять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потом размножить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9"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Начала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они складываются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Чашей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23" w:right="2214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Любой </w:t>
      </w:r>
      <w:r>
        <w:rPr>
          <w:rFonts w:ascii="Times New Roman" w:hAnsi="Times New Roman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Горизонт – это Отцовский Горизонт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начинается всё с четверки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Чаша – четверка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65" w:lineRule="auto"/>
        <w:ind w:left="32" w:right="125" w:hanging="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особенного в Чаше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Чаше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Чаше важна концентрация Огня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разные виды Огней – Синтезогонь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3" w:lineRule="auto"/>
        <w:ind w:left="31" w:right="9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Сфера ИВДИВО каждого –также есть 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и в других частях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зерцало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оболочки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ячейки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5" w:lineRule="auto"/>
        <w:ind w:left="25" w:right="242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частей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горизонта Системы называются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Дом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Управитель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Поэтому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 управленческие начала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2" w:lineRule="auto"/>
        <w:ind w:left="27" w:right="1376" w:firstLine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3:06:28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срабатывает Сфера Дома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будет организация всех Частей «по интересам»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 всех частях </w:t>
      </w:r>
      <w:r>
        <w:rPr>
          <w:rFonts w:ascii="Times New Roman" w:hAnsi="Times New Roman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горизонта изначально заложена управленческость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4" w:lineRule="auto"/>
        <w:ind w:left="28" w:right="224" w:hanging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Начала и Праначала Репликации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 Аватары Синтеза Платон Натали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Рекомендация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подружиться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повзаимодействовать с ними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репликация и рождение условий  произошли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Часть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Начала Репликации </w:t>
      </w:r>
    </w:p>
    <w:p>
      <w:pPr>
        <w:pStyle w:val="Text A"/>
        <w:widowControl w:val="0"/>
        <w:spacing w:before="32" w:line="240" w:lineRule="auto"/>
        <w:ind w:left="3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Система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Дом </w:t>
      </w:r>
    </w:p>
    <w:p>
      <w:pPr>
        <w:pStyle w:val="Text A"/>
        <w:widowControl w:val="0"/>
        <w:spacing w:before="32" w:line="262" w:lineRule="auto"/>
        <w:ind w:left="23" w:right="1150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Аппарат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Фундаментальность – как кирпичики материи активируют функционал Систем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23" w:right="1150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Частность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Условие </w:t>
      </w:r>
    </w:p>
    <w:p>
      <w:pPr>
        <w:pStyle w:val="Text A"/>
        <w:widowControl w:val="0"/>
        <w:spacing w:before="14" w:line="262" w:lineRule="auto"/>
        <w:ind w:left="26" w:right="442" w:firstLine="6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3:14:12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Что ещё недавно поменялось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есть Части и Высшие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для вхождения в  Дом Отца четверичности недостаточно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теперь пишем восьмерицу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Высшие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Синтез </w:t>
      </w:r>
    </w:p>
    <w:p>
      <w:pPr>
        <w:pStyle w:val="Text A"/>
        <w:widowControl w:val="0"/>
        <w:spacing w:before="32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Высшие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Воля </w:t>
      </w:r>
    </w:p>
    <w:p>
      <w:pPr>
        <w:pStyle w:val="Text A"/>
        <w:widowControl w:val="0"/>
        <w:spacing w:before="35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Высшие Аппараты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Мудрость </w:t>
      </w:r>
    </w:p>
    <w:p>
      <w:pPr>
        <w:pStyle w:val="Text A"/>
        <w:widowControl w:val="0"/>
        <w:spacing w:before="32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Высшие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Любовь </w:t>
      </w:r>
    </w:p>
    <w:p>
      <w:pPr>
        <w:pStyle w:val="Text A"/>
        <w:widowControl w:val="0"/>
        <w:spacing w:before="32"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Огонь </w:t>
      </w:r>
    </w:p>
    <w:p>
      <w:pPr>
        <w:pStyle w:val="Text A"/>
        <w:widowControl w:val="0"/>
        <w:spacing w:before="32" w:line="240" w:lineRule="auto"/>
        <w:ind w:left="3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Системы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–Дух </w:t>
      </w:r>
    </w:p>
    <w:p>
      <w:pPr>
        <w:pStyle w:val="Text A"/>
        <w:widowControl w:val="0"/>
        <w:spacing w:before="32" w:line="240" w:lineRule="auto"/>
        <w:ind w:left="2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Аппараты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Свет </w:t>
      </w:r>
    </w:p>
    <w:p>
      <w:pPr>
        <w:pStyle w:val="Text A"/>
        <w:widowControl w:val="0"/>
        <w:spacing w:before="35"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Частности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Энергия </w:t>
      </w:r>
    </w:p>
    <w:p>
      <w:pPr>
        <w:pStyle w:val="Text A"/>
        <w:widowControl w:val="0"/>
        <w:spacing w:before="32" w:line="262" w:lineRule="auto"/>
        <w:ind w:left="26" w:right="324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Управленец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фиксирует нам сначала только одну Высшую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служит в  Доме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ею развивались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26" w:right="324" w:firstLine="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4" w:line="240" w:lineRule="auto"/>
        <w:ind w:left="33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3:22:22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3:51:48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 </w:t>
      </w:r>
    </w:p>
    <w:p>
      <w:pPr>
        <w:pStyle w:val="Text A"/>
        <w:widowControl w:val="0"/>
        <w:spacing w:before="14" w:line="240" w:lineRule="auto"/>
        <w:ind w:left="33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Поядающего Огня для пережигания ненужных и устаревших накоплений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Взаимодействие и Магнит с двумя парами Изначально Вышестоящих Аватаров Синтеза – Платоном Натали и Мечеслав Бояра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Частей Начала Репликации и Праначала Репликации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тело условия и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тело праусловия Изначально Вышестоящего 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40" w:lineRule="auto"/>
        <w:ind w:left="33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3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40" w:lineRule="auto"/>
        <w:ind w:left="3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Следующая практика – Новое Рождение и Рождение свыше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3" w:lineRule="auto"/>
        <w:ind w:left="25" w:right="55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нам даёт Рождение свыше и Новое Рождение ракурсом условий и Начал Репликации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получаем Ядро самого Изначально Вышестоящего Отца конкретной Метагалактики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прошли  уже много Метагалактик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Сейчас будет выверяться новая срединность нашей позиционности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 каждой Метагалактике есть своё своеобразие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Развиваются разные направления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Униграммность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Виртуозность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64" w:lineRule="auto"/>
        <w:ind w:left="29" w:right="209" w:firstLine="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Огнеобраз–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Ядро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самый высший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Вся содержательная база записывается Ядрами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есть и  все другие Огнеобразы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Ядра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Теперь у нас складывается цельная база данных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Ядре  есть 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63" w:lineRule="auto"/>
        <w:ind w:left="28" w:right="15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Получая Ядра Изначально Вышестоящего Отца и Ядра Изначально Вышестоящего Аватара Синтеза  Кут Хуми определённой Метагалактики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чётко выйдем в ту Метагалактику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Куда сдвигается наша позиция наблюдателя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Наша центровка сейчас сдвигается между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 больше Космосов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устойчивее мы становимся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62" w:lineRule="auto"/>
        <w:ind w:left="26" w:right="17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Учимся действовать самостоятельно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активируем перед практикой все наши потенциалы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делаем  заначек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быстрее отдаём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делимся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быстрее приходит новое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65" w:lineRule="auto"/>
        <w:ind w:left="28" w:right="1138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забывать фиксировать мыслеобраз Магнита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Куда пойдут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не дали им  направления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line="265" w:lineRule="auto"/>
        <w:ind w:left="28" w:right="1138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Text A"/>
        <w:widowControl w:val="0"/>
        <w:spacing w:before="10" w:line="240" w:lineRule="auto"/>
        <w:ind w:left="32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0:28:05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0:57:49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 </w:t>
      </w:r>
    </w:p>
    <w:p>
      <w:pPr>
        <w:pStyle w:val="Text A"/>
        <w:widowControl w:val="0"/>
        <w:spacing w:before="32" w:line="263" w:lineRule="auto"/>
        <w:ind w:left="18" w:right="24" w:firstLine="2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Нового Рождения и Рождения свыше в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Метагалактике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Позиции  Наблюдателя Метагалактического Посвящённого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Абсолюта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Космоса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Ядра Синтеза и Части  Изначально Вышестоящего Отца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Метагалактики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Тезы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Синтеза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Фиксация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или преображение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) 1024-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риц Частей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0" w:line="240" w:lineRule="auto"/>
        <w:ind w:left="32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32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дал нам какую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 важную Тезу как путеводитель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 вперёд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28" w:right="235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следующей практике будем работать с Условиями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потренируемся стяжать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32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xt A"/>
        <w:widowControl w:val="0"/>
        <w:spacing w:before="11" w:line="240" w:lineRule="auto"/>
        <w:ind w:left="32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01:06: 50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01:38:50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 </w:t>
      </w:r>
    </w:p>
    <w:p>
      <w:pPr>
        <w:pStyle w:val="Text A"/>
        <w:widowControl w:val="0"/>
        <w:spacing w:before="11" w:line="263" w:lineRule="auto"/>
        <w:ind w:left="17" w:right="53" w:firstLine="21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1024-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х компактов Условий в преображении жизни субъектно в каждом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Магнит с  Изначально Вышестоящим Отцом и Изначально Вышестоящей Матерью Метагалактического  Космоса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неповторимых личных условий от Человека до Отца синтез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рично  субъектно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Развертка в Магните с Изначально Вышестоящим Отцом и Изначально Вышестоящей Матерью по всей Планете Условий Планетарного роста Человечества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миллиардов  компактов Синтезов Изначально Вышестоящего Отца каждому человеку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32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323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3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Итоги ночная подготовки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там очень смело задаём 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условиях для Растительного и Животного Царств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генных и других манипуляциях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5" w:lineRule="auto"/>
        <w:ind w:left="28" w:right="29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действуем в Огне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реализуемся в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Выходим к Владыкам Растительного и Животного  Царства просим правильно организовать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3" w:lineRule="auto"/>
        <w:ind w:left="31" w:right="195" w:firstLine="1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17:06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Что дают нам Царства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Рост наших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стяжаем Части у Изначально Вышестоящего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Царствами мы их разрабатываем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Каждое Царство настраивает определённую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Иерархизации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Text A"/>
        <w:widowControl w:val="0"/>
        <w:spacing w:before="28" w:line="240" w:lineRule="auto"/>
        <w:ind w:left="39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Самое главное </w:t>
      </w:r>
    </w:p>
    <w:p>
      <w:pPr>
        <w:pStyle w:val="Text A"/>
        <w:widowControl w:val="0"/>
        <w:spacing w:before="47" w:line="240" w:lineRule="auto"/>
        <w:ind w:left="39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Важное </w:t>
      </w:r>
    </w:p>
    <w:p>
      <w:pPr>
        <w:pStyle w:val="Text A"/>
        <w:widowControl w:val="0"/>
        <w:spacing w:before="49" w:line="240" w:lineRule="auto"/>
        <w:ind w:left="39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Нужное </w:t>
      </w:r>
    </w:p>
    <w:p>
      <w:pPr>
        <w:pStyle w:val="Text A"/>
        <w:widowControl w:val="0"/>
        <w:spacing w:before="35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взаимодействии животных и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3" w:lineRule="auto"/>
        <w:ind w:left="28" w:right="49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Минеральное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Растительное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Животное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Человека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Царства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думаем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кошка нас полечит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понижаемся до Животного Царства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корректно взаимодействуем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происходит обмен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отдаём наши наработанные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уже  ненужные состояния в нижестоящие Царства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они этим взрастают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63" w:lineRule="auto"/>
        <w:ind w:left="23" w:right="339" w:firstLine="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0:30:12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Можно пойти к Владыкам Царств со своими домашними животными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попросить для них  развитие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3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Недавно поменялись Распоряжения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Космосов уже отданы человеку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</w:p>
    <w:p>
      <w:pPr>
        <w:pStyle w:val="Text A"/>
        <w:widowControl w:val="0"/>
        <w:spacing w:before="32" w:line="262" w:lineRule="auto"/>
        <w:ind w:left="32" w:right="213" w:hanging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>18-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– разрабатываются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, 19-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–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>, 20-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– Синтезкосмические реализации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32" w:line="262" w:lineRule="auto"/>
        <w:ind w:left="32" w:right="213" w:hanging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0:34:03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17-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й Космос – Метагалактический Синтезкосмос </w:t>
      </w:r>
    </w:p>
    <w:p>
      <w:pPr>
        <w:pStyle w:val="Text A"/>
        <w:widowControl w:val="0"/>
        <w:spacing w:before="11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Синтезов мы развивались </w:t>
      </w:r>
      <w:r>
        <w:rPr>
          <w:rFonts w:ascii="Times New Roman" w:hAnsi="Times New Roman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Космосом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«специализации» разных Космосов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41:36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Тема «Субъектность – объектность» </w:t>
      </w:r>
    </w:p>
    <w:p>
      <w:pPr>
        <w:pStyle w:val="Text A"/>
        <w:widowControl w:val="0"/>
        <w:spacing w:before="32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даёт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записывается внутри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объект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 вокруг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27" w:right="101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 субъекта права преображать и развивать материю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объективную реальность нашего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практике потренируемся реплицировать всё важное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опыт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32" w:line="262" w:lineRule="auto"/>
        <w:ind w:left="27" w:right="1015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35" w:line="263" w:lineRule="auto"/>
        <w:ind w:right="554" w:firstLine="38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0:53:43 - 1:24:12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 </w:t>
      </w:r>
    </w:p>
    <w:p>
      <w:pPr>
        <w:pStyle w:val="Text A"/>
        <w:widowControl w:val="0"/>
        <w:spacing w:before="35" w:line="263" w:lineRule="auto"/>
        <w:ind w:right="554" w:firstLine="38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праздничной формы выпускника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Синтеза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Поздравление всех Аватаресс и всех  Матерей с физическим Планетарным днём Матери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96-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рицы инструментов Стяжание Ядра Синтеза ИВДИВО Метагалактики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Расширение всех наших подготовок и  реализаций на следующий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, 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й вид Космоса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Трансляция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зданий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й Космос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или  стяжание зданий для новых участников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преображение всех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зданий каждого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35" w:line="263" w:lineRule="auto"/>
        <w:ind w:right="554" w:firstLine="38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xt A"/>
        <w:widowControl w:val="0"/>
        <w:spacing w:before="11" w:line="262" w:lineRule="auto"/>
        <w:ind w:left="31" w:right="214" w:hanging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 практике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 было непонятно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волноваться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не поняли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Выходим к ИВАС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нас обучают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4" w:lineRule="auto"/>
        <w:ind w:left="25" w:right="98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Иногда думаем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 мелочами неудобно выходить к Аватарам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мы продолжаем думать на какую то тему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выходя в здание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с нас это сканирует и распаковывает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Происходит работа по  оформлению 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правильно донести её Аватарам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40" w:lineRule="auto"/>
        <w:ind w:left="4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1:29:55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какие здания с какой целью выходить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27" w:right="80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 ИВ Аватара Синтеза Платона раньше была Организация Нация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это Психодинамика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Вчера в заключительной перед перерывом практике к нам вышла Мама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62" w:lineRule="auto"/>
        <w:ind w:left="31" w:right="816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Вчера впервые по Планеты была фиксация Незабвенной Энергии Чистоты Матери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ночном  обучении мы это усваивали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4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1:36:18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 Совершенных Сердцах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5" w:lineRule="auto"/>
        <w:ind w:left="29" w:right="44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будем стяжать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Сердец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Сердец может быть и больше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важно качество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сколько могут  взять люди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40" w:lineRule="auto"/>
        <w:ind w:left="3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Совершенные Сердца – это не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отдельная Часть Сердце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28" w:right="412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Совершенные Сердца – это внутренний активатор и внутренний двигатель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усиление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 сонастроенность на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Инструментарий во внутреннем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активирует и ускоряет  процессы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Стирает ненужные блокировки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настраивает на новый взгляд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63" w:lineRule="auto"/>
        <w:ind w:left="27" w:right="77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будем стяжать сердца ракурсом Посвященного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можем ими действовать и как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разгореться этими сердцами как служащий – включается другой уровень и другая  вариабельность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Сердец разработаны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постепенно взращивается большее количество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каждом Сердце стоит какое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3" w:line="240" w:lineRule="auto"/>
        <w:ind w:left="3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Сердцами нужно на первых порах просто возжигаться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32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Сердца  </w:t>
      </w:r>
    </w:p>
    <w:p>
      <w:pPr>
        <w:pStyle w:val="Text A"/>
        <w:widowControl w:val="0"/>
        <w:spacing w:before="32" w:line="262" w:lineRule="auto"/>
        <w:ind w:left="31" w:firstLine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Роза Сердца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- 65536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лепестков Огня и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нужно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транслируется в тело  Огня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3" w:lineRule="auto"/>
        <w:ind w:left="25" w:right="334" w:firstLine="6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Лотос Духа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- 16384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лепестка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Помогает усваивать Дух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нём стоит тело Воли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не хватает Духа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тогда через каплю на лепестке начинается по Нити Синтеза трансляция в тело по Частям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не решаемся на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вспыхивает инструмент – Сердце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 начинает 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Лотос Духа работает с Духом и Волей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Хотим повышения зарплаты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боимся  подойти к начальнику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Активируемся Лотосом Духа и подходим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3" w:line="263" w:lineRule="auto"/>
        <w:ind w:left="32" w:right="386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Сердце Планеты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- 4096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Потоков Света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Мудрости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процессе роста оно может быть телом Света</w:t>
      </w:r>
      <w:r>
        <w:rPr>
          <w:rFonts w:ascii="Times New Roman" w:hAnsi="Times New Roman"/>
          <w:sz w:val="24"/>
          <w:szCs w:val="24"/>
          <w:rtl w:val="0"/>
          <w:lang w:val="it-IT"/>
        </w:rPr>
        <w:t>. 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горизонт – это Сути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глубина Мудрости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3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Сердце Звезды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Луча Энергии – тело Любви или Энергии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Можно в активации тела Энергии выспаться за </w:t>
      </w:r>
      <w:r>
        <w:rPr>
          <w:rFonts w:ascii="Times New Roman" w:hAnsi="Times New Roman"/>
          <w:sz w:val="24"/>
          <w:szCs w:val="24"/>
          <w:rtl w:val="0"/>
          <w:lang w:val="ru-RU"/>
        </w:rPr>
        <w:t>15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минут и восстановиться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5" w:lineRule="auto"/>
        <w:ind w:left="23" w:right="503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Чаша Сердца – там фиксируется Эталонная Сердечная мысль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Мыслительные процессы любой Части можно запускать Чашей Сердца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она качественно работала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этой Чаше стоит тело Творения или тело Субъядерности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(256) </w:t>
      </w:r>
    </w:p>
    <w:p>
      <w:pPr>
        <w:pStyle w:val="Text A"/>
        <w:widowControl w:val="0"/>
        <w:spacing w:before="32" w:line="262" w:lineRule="auto"/>
        <w:ind w:left="29" w:right="266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Правостороннее Сердце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тело Созидания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Формы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Созидание не очень развито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Очень  важно всё дооформлять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помогает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(64) </w:t>
      </w:r>
    </w:p>
    <w:p>
      <w:pPr>
        <w:pStyle w:val="Text A"/>
        <w:widowControl w:val="0"/>
        <w:spacing w:before="14" w:line="262" w:lineRule="auto"/>
        <w:ind w:left="28" w:right="579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Сегодня в ночном обучении мы сами себя экзаменовали с ИВАС Кут Хуми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Увидели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тремя  нижними Сердцами почти никто не возжигается и с ними не работает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Левостороннее Сердце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тело Репликации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Содержания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(16) </w:t>
      </w:r>
    </w:p>
    <w:p>
      <w:pPr>
        <w:pStyle w:val="Text A"/>
        <w:widowControl w:val="0"/>
        <w:spacing w:before="32" w:line="240" w:lineRule="auto"/>
        <w:ind w:left="4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Физическое центральное Сердце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сгармонизировано с нашим телом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 (4)</w:t>
      </w:r>
    </w:p>
    <w:p>
      <w:pPr>
        <w:pStyle w:val="Text A"/>
        <w:widowControl w:val="0"/>
        <w:spacing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Прямая фиксация на нашу физическую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8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2:15:08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2:56:42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 </w:t>
      </w:r>
    </w:p>
    <w:p>
      <w:pPr>
        <w:pStyle w:val="Text A"/>
        <w:widowControl w:val="0"/>
        <w:spacing w:before="11" w:line="240" w:lineRule="auto"/>
        <w:ind w:left="28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или преображение – для тех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кто уже стяжал ранее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) 8-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рицы Совершенного Сердца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3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4"/>
          <w:szCs w:val="24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4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>Часть</w:t>
      </w:r>
      <w:r>
        <w:rPr>
          <w:rFonts w:ascii="Times New Roman" w:hAnsi="Times New Roman"/>
          <w:b w:val="1"/>
          <w:bCs w:val="1"/>
          <w:outline w:val="0"/>
          <w:color w:val="1d0993"/>
          <w:sz w:val="24"/>
          <w:szCs w:val="24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 </w:t>
      </w:r>
    </w:p>
    <w:p>
      <w:pPr>
        <w:pStyle w:val="Text A"/>
        <w:widowControl w:val="0"/>
        <w:spacing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Ивдивическом теле и Ивдивической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Материя «домашности»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 Аватары Синтеза Лукьян Марика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4" w:lineRule="auto"/>
        <w:ind w:left="28" w:right="45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Ивдивическое тело и Праивдивическое тело помогает постепенно выдавить неотцовские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тело будет всем нашим частям и телам транслировать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раздавать ивдивическую материю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раздаточный пункт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before="10" w:line="262" w:lineRule="auto"/>
        <w:ind w:left="25" w:right="726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Часть Нить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пустить по ней весь поток этой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действовать  столпно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через Сердца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много разных возможностей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Можно ходить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 этажи любого Аватара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62" w:lineRule="auto"/>
        <w:ind w:left="25" w:right="726" w:firstLine="3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9" w:line="240" w:lineRule="auto"/>
        <w:ind w:left="32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0:13:42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0:35:00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7 </w:t>
      </w:r>
    </w:p>
    <w:p>
      <w:pPr>
        <w:pStyle w:val="Text A"/>
        <w:widowControl w:val="0"/>
        <w:spacing w:before="9" w:line="240" w:lineRule="auto"/>
        <w:ind w:left="32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трёх Частей Стандарта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Синтеза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: 336-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й Части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Ивдивическое  тело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землянина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, 80-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й Части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Праивдивическое тело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землянина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, 208-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й  Части Тело Реальности Высшей Суперизвечности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землянина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Взаимодействие с  Изначально Вышестоящими Аватарами Синтеза Лукьян Марика и Магнит с ними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у ИВО Станцы цельности семи Частей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</w:p>
    <w:p>
      <w:pPr>
        <w:pStyle w:val="Text A"/>
        <w:widowControl w:val="0"/>
        <w:spacing w:before="9" w:line="240" w:lineRule="auto"/>
        <w:ind w:left="32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323" w:line="262" w:lineRule="auto"/>
        <w:ind w:left="30" w:right="448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Следующая тема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Меч Посвященного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даёт концентрат Воли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Итогом курса его будем стяжать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стяжаем выражение Воина Синтеза и Меч Воина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Воин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 </w:t>
      </w:r>
    </w:p>
    <w:p>
      <w:pPr>
        <w:pStyle w:val="Text A"/>
        <w:widowControl w:val="0"/>
        <w:spacing w:before="32" w:line="263" w:lineRule="auto"/>
        <w:ind w:left="27" w:right="239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– Воля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 – Материя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Отцовскую Волю правильно привнести в материю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мы не просто Воин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Воин 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>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5" w:lineRule="auto"/>
        <w:ind w:left="31" w:right="867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Раньше долго был акцент на Волю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нужно Синтезом разработаться как Воин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Научаться  синтезировать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воински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наработать Кодекс Чести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Многофункциональность Формы Воина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31" w:right="2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0:48:00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Воин Синтеза — это Миротворец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Состояние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покоя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умиротворенности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не война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 состояние мира и покоя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Непоколебимость состояния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5" w:lineRule="auto"/>
        <w:ind w:left="29" w:right="100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 чаще ходить к Аватару Синтеза Дзэю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запрашивать тренировки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мастер владения разными  видами инструментов и боевых искусств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5" w:lineRule="auto"/>
        <w:ind w:left="29" w:right="100" w:hanging="1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9" w:line="263" w:lineRule="auto"/>
        <w:ind w:left="17" w:right="49" w:firstLine="1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0:56:40 - 1:26:12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8 </w:t>
      </w:r>
    </w:p>
    <w:p>
      <w:pPr>
        <w:pStyle w:val="Text A"/>
        <w:widowControl w:val="0"/>
        <w:spacing w:before="9" w:line="263" w:lineRule="auto"/>
        <w:ind w:left="17" w:right="49" w:firstLine="1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Воина Синтеза и Меча Посвящённого каждому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Обновление всех  имеющихся Мечей каждого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Выявление устаревших военных принадлежностей разных  предыдущих воплощений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преображение формы Воина Синтеза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Меча Воина  Синтеза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Клятва Чести Изначально Вышестоящему Отцу на  Плацу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Знакомство с Аватаром Синтеза Дзеем и фиксация тренингов на месяц или более того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9" w:line="263" w:lineRule="auto"/>
        <w:ind w:left="17" w:right="49" w:firstLine="1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xt A"/>
        <w:widowControl w:val="0"/>
        <w:spacing w:before="11" w:line="262" w:lineRule="auto"/>
        <w:ind w:left="28" w:right="1213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Следующий месяц Психодинамики – зафиксирована тренировка в разработке выражения  Посвящённого и Воина Синтеза Изначально Вышестоящего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Практика была очень серьёзная и знаковая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3" w:line="262" w:lineRule="auto"/>
        <w:ind w:left="31" w:right="25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Следующая тема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телах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ушли ли они уже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стандарту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ими совсем не занимаемся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через месяц сами уходят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чего нужна данная программа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before="35"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у этих тел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у нас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</w:p>
    <w:p>
      <w:pPr>
        <w:pStyle w:val="Text A"/>
        <w:widowControl w:val="0"/>
        <w:spacing w:before="35"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0" w:line="240" w:lineRule="auto"/>
        <w:ind w:left="49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1:35:10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1:53:55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9  </w:t>
      </w:r>
    </w:p>
    <w:p>
      <w:pPr>
        <w:pStyle w:val="Text A"/>
        <w:widowControl w:val="0"/>
        <w:spacing w:before="10" w:line="240" w:lineRule="auto"/>
        <w:ind w:left="4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Преображение Ипостасных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Трансвизорных и Синтезтел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15-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й Архетипической  Метагалактике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 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землян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Наделение каждого из них и  каждого из нас каплями Абсолютного Огня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4" w:lineRule="auto"/>
        <w:ind w:left="38" w:right="43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по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4096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Ипостасных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Трансвизорных и Синтезтел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всего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12288)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и по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Ипостасных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Трансвизорных и Синтезтел видов материи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всего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48)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й Архетипической Метагалактике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). </w:t>
      </w:r>
    </w:p>
    <w:p>
      <w:pPr>
        <w:pStyle w:val="Text A"/>
        <w:widowControl w:val="0"/>
        <w:spacing w:before="10" w:line="240" w:lineRule="auto"/>
        <w:ind w:left="49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231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</w:t>
      </w:r>
      <w:r>
        <w:rPr>
          <w:rFonts w:ascii="Times New Roman" w:hAnsi="Times New Roman"/>
          <w:sz w:val="24"/>
          <w:szCs w:val="24"/>
          <w:rtl w:val="0"/>
          <w:lang w:val="ru-RU"/>
        </w:rPr>
        <w:t>20-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это такое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before="35"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нас наделяет Отец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Подсказка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раза по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16. </w:t>
      </w:r>
    </w:p>
    <w:p>
      <w:pPr>
        <w:pStyle w:val="Text A"/>
        <w:widowControl w:val="0"/>
        <w:spacing w:before="32" w:line="240" w:lineRule="auto"/>
        <w:ind w:left="3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Жизненности </w:t>
      </w:r>
    </w:p>
    <w:p>
      <w:pPr>
        <w:pStyle w:val="Text A"/>
        <w:widowControl w:val="0"/>
        <w:spacing w:before="32" w:line="240" w:lineRule="auto"/>
        <w:ind w:left="3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Компетенции </w:t>
      </w:r>
    </w:p>
    <w:p>
      <w:pPr>
        <w:pStyle w:val="Text A"/>
        <w:widowControl w:val="0"/>
        <w:spacing w:before="32" w:line="240" w:lineRule="auto"/>
        <w:ind w:left="3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Полномочия </w:t>
      </w:r>
    </w:p>
    <w:p>
      <w:pPr>
        <w:pStyle w:val="Text A"/>
        <w:widowControl w:val="0"/>
        <w:spacing w:before="32" w:line="240" w:lineRule="auto"/>
        <w:ind w:left="3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Реализации </w:t>
      </w:r>
    </w:p>
    <w:p>
      <w:pPr>
        <w:pStyle w:val="Text A"/>
        <w:widowControl w:val="0"/>
        <w:spacing w:before="35"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Подробно всё расписано в Распоряжении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7. </w:t>
      </w:r>
    </w:p>
    <w:p>
      <w:pPr>
        <w:pStyle w:val="Text A"/>
        <w:widowControl w:val="0"/>
        <w:spacing w:before="35"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3" w:line="240" w:lineRule="auto"/>
        <w:ind w:left="28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2:02:45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2:37:36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10 </w:t>
      </w:r>
    </w:p>
    <w:p>
      <w:pPr>
        <w:pStyle w:val="Text A"/>
        <w:widowControl w:val="0"/>
        <w:spacing w:before="13" w:line="240" w:lineRule="auto"/>
        <w:ind w:left="28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Итоговая и Праздничная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3" w:line="240" w:lineRule="auto"/>
        <w:ind w:left="28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Итоговый Магнит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3" w:line="240" w:lineRule="auto"/>
        <w:ind w:left="28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Прогулка по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полису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 Архетипа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Посещение Изначально Вышестоящей Матери в её Здании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Магнит Изначально  Вышестоящего Отца и Изначально Вышестоящей Матери с развёрткой баланса иньских и яньских  Начал и Концентратов Жизни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миллиардов Компактов Эталонов иньских и яньских  выражений каждому жителю Планеты Земля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1" w:line="240" w:lineRule="auto"/>
        <w:ind w:left="18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Наделение Изначально Вышестоящим Отцом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: </w:t>
      </w:r>
    </w:p>
    <w:p>
      <w:pPr>
        <w:pStyle w:val="Text A"/>
        <w:widowControl w:val="0"/>
        <w:spacing w:before="32" w:line="240" w:lineRule="auto"/>
        <w:ind w:left="2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шестнадцатью Высшими суперизвечными жизненностями  </w:t>
      </w:r>
    </w:p>
    <w:p>
      <w:pPr>
        <w:pStyle w:val="Text A"/>
        <w:widowControl w:val="0"/>
        <w:spacing w:before="35" w:line="240" w:lineRule="auto"/>
        <w:ind w:left="2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шестнадцатью Высшими суперизвечными компетенциями  </w:t>
      </w:r>
    </w:p>
    <w:p>
      <w:pPr>
        <w:pStyle w:val="Text A"/>
        <w:widowControl w:val="0"/>
        <w:spacing w:before="32" w:line="240" w:lineRule="auto"/>
        <w:ind w:left="2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шестнадцатью Высшими суперизвечными полномочиями  </w:t>
      </w:r>
    </w:p>
    <w:p>
      <w:pPr>
        <w:pStyle w:val="Text A"/>
        <w:widowControl w:val="0"/>
        <w:spacing w:before="32" w:line="240" w:lineRule="auto"/>
        <w:ind w:left="2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шестнадцатью Высшими суперизвечными реализациями  </w:t>
      </w:r>
    </w:p>
    <w:p>
      <w:pPr>
        <w:pStyle w:val="Text A"/>
        <w:widowControl w:val="0"/>
        <w:spacing w:before="32" w:line="263" w:lineRule="auto"/>
        <w:ind w:left="17" w:right="906" w:firstLine="20"/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Ядер Синтеза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всех Стандартов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Синтеза и цельности всего первого курса  Парадигмальных Чтений Синтеза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sectPr>
      <w:headerReference w:type="default" r:id="rId4"/>
      <w:footerReference w:type="default" r:id="rId5"/>
      <w:pgSz w:w="11900" w:h="16820" w:orient="portrait"/>
      <w:pgMar w:top="691" w:right="795" w:bottom="736" w:left="1394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